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Querido </w:t>
      </w:r>
      <w:r>
        <w:rPr>
          <w:rFonts w:ascii="Segoe Print" w:hAnsi="Segoe Print" w:cs="Segoe Print" w:eastAsia="Segoe Print"/>
          <w:b/>
          <w:color w:val="004DBB"/>
          <w:spacing w:val="0"/>
          <w:position w:val="0"/>
          <w:sz w:val="16"/>
          <w:shd w:fill="auto" w:val="clear"/>
        </w:rPr>
        <w:t xml:space="preserve">[nombre de tu hijo],</w:t>
      </w: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Soy el Ratoncito Pérez. Quiero pedirte disculpas por no haber podido visitarte la última vez que perdiste un diente. Estaba ayudando a otros niños alrededor del mundo, pero eso no significa que me haya olvidado de ti.</w:t>
      </w: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Quiero que sepas que estoy muy orgulloso de ti. Perder un diente es un gran paso en tu crecimiento y tú lo has manejado con mucha valentía. Eres un niño increíble y estoy agradecido de ser tu Ratoncito Pérez.</w:t>
      </w: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Como disculpa por mi tardanza, he dejado una pequeña sorpresa para ti. Espero que te guste y te haga sonreír. </w:t>
      </w: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Tu sonrisa ilumina el mundo y hace que mi trabajo sea aún más especial.</w:t>
      </w: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Recuerda siempre que eres amado y valorado. Y aunque a veces pueda tardar un poco en visitarte, siempre estaré ahí para ti.</w:t>
      </w: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Con todo mi cariño,</w:t>
      </w:r>
    </w:p>
    <w:p>
      <w:pPr>
        <w:spacing w:before="0" w:after="200" w:line="276"/>
        <w:ind w:right="4898" w:left="0" w:firstLine="0"/>
        <w:jc w:val="both"/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</w:pPr>
      <w:r>
        <w:rPr>
          <w:rFonts w:ascii="Segoe Print" w:hAnsi="Segoe Print" w:cs="Segoe Print" w:eastAsia="Segoe Print"/>
          <w:color w:val="auto"/>
          <w:spacing w:val="0"/>
          <w:position w:val="0"/>
          <w:sz w:val="16"/>
          <w:shd w:fill="auto" w:val="clear"/>
        </w:rPr>
        <w:t xml:space="preserve">El Ratoncito Pérez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